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CA2" w:rsidRDefault="00F75590">
      <w:r>
        <w:t>Co je třeba donést na začátku školního roku</w:t>
      </w:r>
    </w:p>
    <w:p w:rsidR="00F75590" w:rsidRPr="003C3066" w:rsidRDefault="003C3066" w:rsidP="003C3066">
      <w:pPr>
        <w:pStyle w:val="Odstavecseseznamem"/>
        <w:numPr>
          <w:ilvl w:val="0"/>
          <w:numId w:val="2"/>
        </w:numPr>
        <w:rPr>
          <w:b/>
        </w:rPr>
      </w:pPr>
      <w:r>
        <w:t xml:space="preserve">Potřeby zakoupené v papírnictví před koncem školního roku. </w:t>
      </w:r>
      <w:r w:rsidRPr="003C3066">
        <w:rPr>
          <w:b/>
        </w:rPr>
        <w:t xml:space="preserve">Prosím nepodepisujte, podepisujeme v průběhu </w:t>
      </w:r>
      <w:r>
        <w:rPr>
          <w:b/>
        </w:rPr>
        <w:t xml:space="preserve">školního roku, podle daných pravidel. Děkuji. 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>cvičební úbor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>ručník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>dva balíky kapesníků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>jedny papírové ručníky</w:t>
      </w:r>
    </w:p>
    <w:p w:rsidR="00F75590" w:rsidRDefault="00F75590" w:rsidP="00F75590">
      <w:r>
        <w:t>do výtvarné výchovy – barvy, kelímek, štětce (plochý a kulatý)</w:t>
      </w:r>
    </w:p>
    <w:p w:rsidR="00F75590" w:rsidRDefault="00F75590" w:rsidP="00F75590">
      <w:r>
        <w:t>do pracovních činností – nůžky (nosit denně)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>psaní potřeby mít nachystané denně – ostrouhané tužky č. 3!!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>gumu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>pravítko trojúhelník nejlépe s ryskou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 xml:space="preserve">pokud budete kupovat kružítko, připlaťte za kvalitnější, celokovová. Plastová kružítka se nehodí. Budeme využívat až ve druhém pololetí. 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 xml:space="preserve">Ve třetí třídě se bude stále psát perem! Nekupujte zbytečně propisky. </w:t>
      </w:r>
    </w:p>
    <w:p w:rsidR="00F75590" w:rsidRDefault="00F75590" w:rsidP="00F75590">
      <w:pPr>
        <w:pStyle w:val="Odstavecseseznamem"/>
        <w:numPr>
          <w:ilvl w:val="0"/>
          <w:numId w:val="2"/>
        </w:numPr>
      </w:pPr>
      <w:r>
        <w:t xml:space="preserve">Lepidlo v tubě bílé. </w:t>
      </w:r>
    </w:p>
    <w:p w:rsidR="00F75590" w:rsidRDefault="00F75590" w:rsidP="00F75590">
      <w:r>
        <w:t>Platba za pomůcky</w:t>
      </w:r>
      <w:r w:rsidR="0024517B">
        <w:t>:</w:t>
      </w:r>
    </w:p>
    <w:p w:rsidR="00F75590" w:rsidRDefault="00F75590" w:rsidP="00F75590">
      <w:pPr>
        <w:spacing w:after="0"/>
      </w:pPr>
      <w:r w:rsidRPr="00F75590">
        <w:t xml:space="preserve">Moje </w:t>
      </w:r>
      <w:proofErr w:type="gramStart"/>
      <w:r w:rsidRPr="00F75590">
        <w:t>písanka           1.pol.</w:t>
      </w:r>
      <w:proofErr w:type="gramEnd"/>
      <w:r w:rsidRPr="00F75590">
        <w:t xml:space="preserve">                        22 Kč     </w:t>
      </w:r>
    </w:p>
    <w:p w:rsidR="00F75590" w:rsidRDefault="00F75590" w:rsidP="00F75590">
      <w:pPr>
        <w:spacing w:after="0"/>
      </w:pPr>
      <w:r w:rsidRPr="00F75590">
        <w:t xml:space="preserve">Moje </w:t>
      </w:r>
      <w:proofErr w:type="gramStart"/>
      <w:r w:rsidRPr="00F75590">
        <w:t>písanka           2.pol.</w:t>
      </w:r>
      <w:proofErr w:type="gramEnd"/>
      <w:r w:rsidRPr="00F75590">
        <w:t xml:space="preserve">                        22</w:t>
      </w:r>
      <w:r>
        <w:t xml:space="preserve"> Kč     </w:t>
      </w:r>
    </w:p>
    <w:p w:rsidR="00F75590" w:rsidRDefault="00F75590" w:rsidP="00F75590">
      <w:pPr>
        <w:spacing w:after="0"/>
      </w:pPr>
      <w:proofErr w:type="spellStart"/>
      <w:r w:rsidRPr="00F75590">
        <w:t>Chit</w:t>
      </w:r>
      <w:proofErr w:type="spellEnd"/>
      <w:r w:rsidRPr="00F75590">
        <w:t xml:space="preserve"> </w:t>
      </w:r>
      <w:proofErr w:type="gramStart"/>
      <w:r w:rsidRPr="00F75590">
        <w:t>Chat                                                 186</w:t>
      </w:r>
      <w:proofErr w:type="gramEnd"/>
      <w:r w:rsidRPr="00F75590">
        <w:t xml:space="preserve"> Kč     </w:t>
      </w:r>
    </w:p>
    <w:p w:rsidR="00F75590" w:rsidRPr="00F75590" w:rsidRDefault="00F75590" w:rsidP="00F75590">
      <w:pPr>
        <w:spacing w:after="0"/>
      </w:pPr>
      <w:r w:rsidRPr="00F75590">
        <w:t xml:space="preserve">Prvouka </w:t>
      </w:r>
      <w:proofErr w:type="gramStart"/>
      <w:r w:rsidRPr="00F75590">
        <w:t>PS                                                41</w:t>
      </w:r>
      <w:proofErr w:type="gramEnd"/>
      <w:r w:rsidRPr="00F75590">
        <w:t xml:space="preserve"> Kč     </w:t>
      </w:r>
    </w:p>
    <w:p w:rsidR="00F75590" w:rsidRPr="00F75590" w:rsidRDefault="00F75590" w:rsidP="00F75590">
      <w:pPr>
        <w:spacing w:after="0"/>
      </w:pPr>
      <w:proofErr w:type="spellStart"/>
      <w:r w:rsidRPr="00F75590">
        <w:t>Čj</w:t>
      </w:r>
      <w:proofErr w:type="spellEnd"/>
      <w:r w:rsidRPr="00F75590">
        <w:t xml:space="preserve"> </w:t>
      </w:r>
      <w:proofErr w:type="gramStart"/>
      <w:r w:rsidRPr="00F75590">
        <w:t>PS                                                          36</w:t>
      </w:r>
      <w:proofErr w:type="gramEnd"/>
      <w:r w:rsidRPr="00F75590">
        <w:t xml:space="preserve"> Kč    </w:t>
      </w:r>
    </w:p>
    <w:p w:rsidR="00F75590" w:rsidRPr="00F75590" w:rsidRDefault="00F75590" w:rsidP="00F75590">
      <w:pPr>
        <w:rPr>
          <w:b/>
          <w:u w:val="single"/>
        </w:rPr>
      </w:pPr>
      <w:r w:rsidRPr="00F75590">
        <w:rPr>
          <w:b/>
          <w:u w:val="single"/>
        </w:rPr>
        <w:t xml:space="preserve">Celkem na jednoho </w:t>
      </w:r>
      <w:proofErr w:type="gramStart"/>
      <w:r w:rsidRPr="00F75590">
        <w:rPr>
          <w:b/>
          <w:u w:val="single"/>
        </w:rPr>
        <w:t>žáka                         307</w:t>
      </w:r>
      <w:proofErr w:type="gramEnd"/>
      <w:r w:rsidRPr="00F75590">
        <w:rPr>
          <w:b/>
          <w:u w:val="single"/>
        </w:rPr>
        <w:t xml:space="preserve"> Kč      </w:t>
      </w:r>
    </w:p>
    <w:p w:rsidR="00F75590" w:rsidRDefault="00F75590" w:rsidP="00F75590">
      <w:pPr>
        <w:rPr>
          <w:b/>
          <w:u w:val="single"/>
        </w:rPr>
      </w:pPr>
      <w:r w:rsidRPr="00F75590">
        <w:rPr>
          <w:b/>
          <w:u w:val="single"/>
        </w:rPr>
        <w:t>Třídní fond (AŠSK, pracovní činnosti</w:t>
      </w:r>
      <w:r w:rsidR="003C3066">
        <w:rPr>
          <w:b/>
          <w:u w:val="single"/>
        </w:rPr>
        <w:t xml:space="preserve">, složka na portfolio do ČJS </w:t>
      </w:r>
      <w:proofErr w:type="gramStart"/>
      <w:r w:rsidRPr="00F75590">
        <w:rPr>
          <w:b/>
          <w:u w:val="single"/>
        </w:rPr>
        <w:t>…)  na</w:t>
      </w:r>
      <w:proofErr w:type="gramEnd"/>
      <w:r w:rsidRPr="00F75590">
        <w:rPr>
          <w:b/>
          <w:u w:val="single"/>
        </w:rPr>
        <w:t xml:space="preserve"> žáka 200 Kč </w:t>
      </w:r>
    </w:p>
    <w:p w:rsidR="00F75590" w:rsidRPr="00F75590" w:rsidRDefault="00F75590" w:rsidP="00F75590">
      <w:pPr>
        <w:rPr>
          <w:b/>
        </w:rPr>
      </w:pPr>
      <w:r w:rsidRPr="00F75590">
        <w:rPr>
          <w:b/>
        </w:rPr>
        <w:t xml:space="preserve">Peníze prosím pošlete do školy do 15. září. </w:t>
      </w:r>
    </w:p>
    <w:p w:rsidR="000504A2" w:rsidRDefault="000504A2" w:rsidP="00F75590">
      <w:r>
        <w:t>V pondělí 4. 9. končíme v 9:30 h.</w:t>
      </w:r>
      <w:r w:rsidR="0024517B">
        <w:t xml:space="preserve"> </w:t>
      </w:r>
      <w:r>
        <w:t xml:space="preserve">V úterý – pátek končíme v 11:30 h. </w:t>
      </w:r>
    </w:p>
    <w:p w:rsidR="000504A2" w:rsidRDefault="000504A2" w:rsidP="00F75590">
      <w:r>
        <w:t xml:space="preserve">V úterý projekt třídní řády – paní učitelka Zuzana Karpecká a asistentka Lenka </w:t>
      </w:r>
      <w:proofErr w:type="spellStart"/>
      <w:r>
        <w:t>Niedobová</w:t>
      </w:r>
      <w:proofErr w:type="spellEnd"/>
      <w:r>
        <w:t>.</w:t>
      </w:r>
    </w:p>
    <w:p w:rsidR="000504A2" w:rsidRDefault="000504A2" w:rsidP="00F75590">
      <w:r>
        <w:t xml:space="preserve">Ve středu výběr pomůcek – paní učitelka Marlene Holeksová a asistentka Lenka </w:t>
      </w:r>
      <w:proofErr w:type="spellStart"/>
      <w:r>
        <w:t>Niedobová</w:t>
      </w:r>
      <w:proofErr w:type="spellEnd"/>
      <w:r>
        <w:t xml:space="preserve">. </w:t>
      </w:r>
    </w:p>
    <w:p w:rsidR="000504A2" w:rsidRDefault="000504A2" w:rsidP="00F75590">
      <w:r>
        <w:t>Ve čtvrtek a v pátek – třídnické práce, výběr peněz, podepisování sešitů, úvod do učiva základních předmětů…</w:t>
      </w:r>
    </w:p>
    <w:p w:rsidR="000504A2" w:rsidRDefault="000504A2" w:rsidP="00F75590">
      <w:r>
        <w:t xml:space="preserve">Prosím o podepsání důležitých sdělení v ŽK všude tam, kde je křížek. </w:t>
      </w:r>
    </w:p>
    <w:p w:rsidR="000504A2" w:rsidRDefault="000504A2" w:rsidP="00F75590">
      <w:r>
        <w:t>Podle rozvrhu se budeme učit až od pondělí 11. 9. Rozvrh hodin si zapíšeme do ŽK v průběhu čtvrtka.</w:t>
      </w:r>
    </w:p>
    <w:p w:rsidR="000504A2" w:rsidRDefault="000504A2" w:rsidP="00F75590">
      <w:r>
        <w:t>Děti</w:t>
      </w:r>
      <w:r w:rsidR="0024517B">
        <w:t xml:space="preserve"> mohou vracet knihu, kterou měly</w:t>
      </w:r>
      <w:bookmarkStart w:id="0" w:name="_GoBack"/>
      <w:bookmarkEnd w:id="0"/>
      <w:r>
        <w:t xml:space="preserve"> přečíst o prázdninách. Ve čtvrtek si donesou čtenářský deník a zapíšeme si počet přečtených stran. Je možno si půjčovat knihy ze školní knihovny. Stačí říct třídní učitelce. </w:t>
      </w:r>
    </w:p>
    <w:p w:rsidR="0024517B" w:rsidRDefault="0024517B" w:rsidP="00F75590">
      <w:r>
        <w:t xml:space="preserve">Sešity, které si platí děti, obalené být nemusí, na učebnicích a ŽK obal vyžadujeme. Děkuji. </w:t>
      </w:r>
    </w:p>
    <w:p w:rsidR="000504A2" w:rsidRDefault="000504A2" w:rsidP="00F75590">
      <w:r>
        <w:t>---------------------------------------odstřihněte a pošlete podepsané do školy</w:t>
      </w:r>
    </w:p>
    <w:p w:rsidR="000504A2" w:rsidRDefault="000504A2" w:rsidP="00F75590"/>
    <w:p w:rsidR="000504A2" w:rsidRDefault="000504A2" w:rsidP="00F75590">
      <w:r>
        <w:t>Jméno žáka: __________________________________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0504A2" w:rsidTr="000504A2">
        <w:trPr>
          <w:trHeight w:val="567"/>
        </w:trPr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DRUŽINA</w:t>
            </w:r>
          </w:p>
        </w:tc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OBĚDY</w:t>
            </w:r>
          </w:p>
        </w:tc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ŘKN</w:t>
            </w:r>
          </w:p>
        </w:tc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EVN</w:t>
            </w:r>
          </w:p>
        </w:tc>
        <w:tc>
          <w:tcPr>
            <w:tcW w:w="2092" w:type="dxa"/>
            <w:vAlign w:val="center"/>
          </w:tcPr>
          <w:p w:rsidR="000504A2" w:rsidRDefault="000504A2" w:rsidP="000504A2">
            <w:pPr>
              <w:jc w:val="center"/>
            </w:pPr>
            <w:r>
              <w:t>POJIŠŤOVNA</w:t>
            </w:r>
          </w:p>
        </w:tc>
      </w:tr>
      <w:tr w:rsidR="000504A2" w:rsidTr="000504A2">
        <w:trPr>
          <w:trHeight w:val="567"/>
        </w:trPr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ANO - NE</w:t>
            </w:r>
          </w:p>
        </w:tc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ANO - NE</w:t>
            </w:r>
          </w:p>
        </w:tc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ANO - NE</w:t>
            </w:r>
          </w:p>
        </w:tc>
        <w:tc>
          <w:tcPr>
            <w:tcW w:w="2091" w:type="dxa"/>
            <w:vAlign w:val="center"/>
          </w:tcPr>
          <w:p w:rsidR="000504A2" w:rsidRDefault="000504A2" w:rsidP="000504A2">
            <w:pPr>
              <w:jc w:val="center"/>
            </w:pPr>
            <w:r>
              <w:t>ANO - NE</w:t>
            </w:r>
          </w:p>
        </w:tc>
        <w:tc>
          <w:tcPr>
            <w:tcW w:w="2092" w:type="dxa"/>
            <w:vAlign w:val="center"/>
          </w:tcPr>
          <w:p w:rsidR="000504A2" w:rsidRDefault="000504A2" w:rsidP="000504A2">
            <w:pPr>
              <w:jc w:val="center"/>
            </w:pPr>
          </w:p>
        </w:tc>
      </w:tr>
    </w:tbl>
    <w:p w:rsidR="000504A2" w:rsidRDefault="000504A2" w:rsidP="00F75590"/>
    <w:sectPr w:rsidR="000504A2" w:rsidSect="00F755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47ED0"/>
    <w:multiLevelType w:val="hybridMultilevel"/>
    <w:tmpl w:val="7542C5BE"/>
    <w:lvl w:ilvl="0" w:tplc="D34EEEB0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955B90"/>
    <w:multiLevelType w:val="hybridMultilevel"/>
    <w:tmpl w:val="51963814"/>
    <w:lvl w:ilvl="0" w:tplc="C8921B2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962"/>
    <w:rsid w:val="000504A2"/>
    <w:rsid w:val="0024517B"/>
    <w:rsid w:val="003C3066"/>
    <w:rsid w:val="004C2962"/>
    <w:rsid w:val="00814134"/>
    <w:rsid w:val="008E709B"/>
    <w:rsid w:val="00F7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1C43B-C7DF-47CB-8993-174CB37C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7559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06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5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Šamanová</dc:creator>
  <cp:keywords/>
  <dc:description/>
  <cp:lastModifiedBy>Lenka Šamanová</cp:lastModifiedBy>
  <cp:revision>4</cp:revision>
  <cp:lastPrinted>2017-09-01T06:36:00Z</cp:lastPrinted>
  <dcterms:created xsi:type="dcterms:W3CDTF">2017-08-31T12:39:00Z</dcterms:created>
  <dcterms:modified xsi:type="dcterms:W3CDTF">2017-09-01T06:37:00Z</dcterms:modified>
</cp:coreProperties>
</file>